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5CE29" w14:textId="33395C3A" w:rsidR="00DA5C40" w:rsidRPr="00523093" w:rsidRDefault="00DA5C40" w:rsidP="00DA5C40">
      <w:pPr>
        <w:jc w:val="center"/>
        <w:rPr>
          <w:rFonts w:ascii="標楷體" w:eastAsia="標楷體" w:hAnsi="標楷體"/>
          <w:sz w:val="32"/>
          <w:szCs w:val="32"/>
        </w:rPr>
      </w:pPr>
      <w:r w:rsidRPr="00523093">
        <w:rPr>
          <w:rFonts w:ascii="標楷體" w:eastAsia="標楷體" w:hAnsi="標楷體" w:hint="eastAsia"/>
          <w:sz w:val="32"/>
          <w:szCs w:val="32"/>
        </w:rPr>
        <w:t>新北市私立中華商業海事職業學校</w:t>
      </w:r>
      <w:r>
        <w:rPr>
          <w:rFonts w:ascii="標楷體" w:eastAsia="標楷體" w:hAnsi="標楷體" w:hint="eastAsia"/>
          <w:sz w:val="32"/>
          <w:szCs w:val="32"/>
        </w:rPr>
        <w:t>家庭委員會編組</w:t>
      </w:r>
    </w:p>
    <w:p w14:paraId="2278DBF6" w14:textId="234EE985" w:rsidR="007E0CE2" w:rsidRPr="00DA5C40" w:rsidRDefault="007E0CE2">
      <w:pPr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7"/>
        <w:gridCol w:w="2707"/>
        <w:gridCol w:w="2707"/>
        <w:gridCol w:w="2708"/>
      </w:tblGrid>
      <w:tr w:rsidR="00DA5C40" w:rsidRPr="00DA5C40" w14:paraId="6AB4C25D" w14:textId="77777777" w:rsidTr="00DA5C40">
        <w:tc>
          <w:tcPr>
            <w:tcW w:w="2707" w:type="dxa"/>
          </w:tcPr>
          <w:p w14:paraId="0D876990" w14:textId="4C4EFB7F" w:rsidR="00DA5C40" w:rsidRPr="00DA5C40" w:rsidRDefault="00DA5C40" w:rsidP="00DA5C4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A5C4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707" w:type="dxa"/>
          </w:tcPr>
          <w:p w14:paraId="1EE98105" w14:textId="76F707FC" w:rsidR="00DA5C40" w:rsidRPr="00DA5C40" w:rsidRDefault="00DA5C40" w:rsidP="00DA5C4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A5C40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2707" w:type="dxa"/>
          </w:tcPr>
          <w:p w14:paraId="7F077022" w14:textId="66940CD9" w:rsidR="00DA5C40" w:rsidRPr="00DA5C40" w:rsidRDefault="00DA5C40" w:rsidP="00DA5C4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A5C40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08" w:type="dxa"/>
          </w:tcPr>
          <w:p w14:paraId="5B65C7F4" w14:textId="3E5F26F9" w:rsidR="00DA5C40" w:rsidRPr="00DA5C40" w:rsidRDefault="00DA5C40" w:rsidP="00DA5C4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A5C40">
              <w:rPr>
                <w:rFonts w:ascii="標楷體" w:eastAsia="標楷體" w:hAnsi="標楷體" w:hint="eastAsia"/>
                <w:sz w:val="28"/>
                <w:szCs w:val="28"/>
              </w:rPr>
              <w:t>工作內容</w:t>
            </w:r>
          </w:p>
        </w:tc>
      </w:tr>
      <w:tr w:rsidR="00DA5C40" w:rsidRPr="00DA5C40" w14:paraId="153D3FC9" w14:textId="77777777" w:rsidTr="00DA5C40">
        <w:tc>
          <w:tcPr>
            <w:tcW w:w="2707" w:type="dxa"/>
          </w:tcPr>
          <w:p w14:paraId="33916B1D" w14:textId="2748860D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</w:p>
        </w:tc>
        <w:tc>
          <w:tcPr>
            <w:tcW w:w="2707" w:type="dxa"/>
          </w:tcPr>
          <w:p w14:paraId="6CC6FEA4" w14:textId="5DD96D1E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校長室</w:t>
            </w:r>
          </w:p>
        </w:tc>
        <w:tc>
          <w:tcPr>
            <w:tcW w:w="2707" w:type="dxa"/>
          </w:tcPr>
          <w:p w14:paraId="2923C1E1" w14:textId="77777777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8" w:type="dxa"/>
          </w:tcPr>
          <w:p w14:paraId="5BD1A895" w14:textId="45868DC3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主持會議、交付任務</w:t>
            </w:r>
          </w:p>
        </w:tc>
      </w:tr>
      <w:tr w:rsidR="00DA5C40" w:rsidRPr="00DA5C40" w14:paraId="2D8D4858" w14:textId="77777777" w:rsidTr="00DA5C40">
        <w:tc>
          <w:tcPr>
            <w:tcW w:w="2707" w:type="dxa"/>
          </w:tcPr>
          <w:p w14:paraId="69C4CBD2" w14:textId="3E60A376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執行秘書</w:t>
            </w:r>
          </w:p>
        </w:tc>
        <w:tc>
          <w:tcPr>
            <w:tcW w:w="2707" w:type="dxa"/>
          </w:tcPr>
          <w:p w14:paraId="3DCC3445" w14:textId="57C72CB8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輔導室</w:t>
            </w:r>
          </w:p>
        </w:tc>
        <w:tc>
          <w:tcPr>
            <w:tcW w:w="2707" w:type="dxa"/>
          </w:tcPr>
          <w:p w14:paraId="5DFE1401" w14:textId="77777777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8" w:type="dxa"/>
          </w:tcPr>
          <w:p w14:paraId="77525B80" w14:textId="297E5A47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策畫推展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工作</w:t>
            </w:r>
          </w:p>
        </w:tc>
      </w:tr>
      <w:tr w:rsidR="00DA5C40" w:rsidRPr="00DA5C40" w14:paraId="162038BB" w14:textId="77777777" w:rsidTr="00DA5C40">
        <w:tc>
          <w:tcPr>
            <w:tcW w:w="2707" w:type="dxa"/>
          </w:tcPr>
          <w:p w14:paraId="201D21C7" w14:textId="7691D69E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2707" w:type="dxa"/>
          </w:tcPr>
          <w:p w14:paraId="18A57F8D" w14:textId="6165F577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2707" w:type="dxa"/>
          </w:tcPr>
          <w:p w14:paraId="201AF6CD" w14:textId="77777777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8" w:type="dxa"/>
          </w:tcPr>
          <w:p w14:paraId="457AE140" w14:textId="42EE0B04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協助教育推展</w:t>
            </w:r>
          </w:p>
        </w:tc>
      </w:tr>
      <w:tr w:rsidR="00DA5C40" w:rsidRPr="00DA5C40" w14:paraId="3CA3EAC6" w14:textId="77777777" w:rsidTr="00DA5C40">
        <w:tc>
          <w:tcPr>
            <w:tcW w:w="2707" w:type="dxa"/>
          </w:tcPr>
          <w:p w14:paraId="6D2D27A9" w14:textId="530ECDDF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2707" w:type="dxa"/>
          </w:tcPr>
          <w:p w14:paraId="78577467" w14:textId="48B97876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教務處</w:t>
            </w:r>
          </w:p>
        </w:tc>
        <w:tc>
          <w:tcPr>
            <w:tcW w:w="2707" w:type="dxa"/>
          </w:tcPr>
          <w:p w14:paraId="4E1996EB" w14:textId="77777777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8" w:type="dxa"/>
          </w:tcPr>
          <w:p w14:paraId="46BF86D1" w14:textId="5206FDBD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協助教育推展</w:t>
            </w:r>
          </w:p>
        </w:tc>
      </w:tr>
      <w:tr w:rsidR="00DA5C40" w:rsidRPr="00DA5C40" w14:paraId="4EE0B317" w14:textId="77777777" w:rsidTr="00DA5C40">
        <w:tc>
          <w:tcPr>
            <w:tcW w:w="2707" w:type="dxa"/>
          </w:tcPr>
          <w:p w14:paraId="77728884" w14:textId="79FCC7AA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2707" w:type="dxa"/>
          </w:tcPr>
          <w:p w14:paraId="7FEC20F1" w14:textId="1F280C36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</w:p>
        </w:tc>
        <w:tc>
          <w:tcPr>
            <w:tcW w:w="2707" w:type="dxa"/>
          </w:tcPr>
          <w:p w14:paraId="20B8BA75" w14:textId="77777777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8" w:type="dxa"/>
          </w:tcPr>
          <w:p w14:paraId="69D5EC8C" w14:textId="71412349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協助教育推展</w:t>
            </w:r>
          </w:p>
        </w:tc>
      </w:tr>
      <w:tr w:rsidR="00DA5C40" w:rsidRPr="00DA5C40" w14:paraId="698954C6" w14:textId="77777777" w:rsidTr="00DA5C40">
        <w:tc>
          <w:tcPr>
            <w:tcW w:w="2707" w:type="dxa"/>
          </w:tcPr>
          <w:p w14:paraId="1D435957" w14:textId="7184B4EC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2707" w:type="dxa"/>
          </w:tcPr>
          <w:p w14:paraId="3BC72C3B" w14:textId="6A26783B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總務處</w:t>
            </w:r>
          </w:p>
        </w:tc>
        <w:tc>
          <w:tcPr>
            <w:tcW w:w="2707" w:type="dxa"/>
          </w:tcPr>
          <w:p w14:paraId="62F8B42A" w14:textId="77777777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8" w:type="dxa"/>
          </w:tcPr>
          <w:p w14:paraId="7A249C33" w14:textId="6AF38960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協助教育推展</w:t>
            </w:r>
          </w:p>
        </w:tc>
      </w:tr>
      <w:tr w:rsidR="00DA5C40" w:rsidRPr="00DA5C40" w14:paraId="0F11FA72" w14:textId="77777777" w:rsidTr="00DA5C40">
        <w:tc>
          <w:tcPr>
            <w:tcW w:w="2707" w:type="dxa"/>
          </w:tcPr>
          <w:p w14:paraId="548620B2" w14:textId="0B1DBECB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2707" w:type="dxa"/>
          </w:tcPr>
          <w:p w14:paraId="38A134AA" w14:textId="4C49F563" w:rsidR="00DA5C40" w:rsidRPr="00DA5C40" w:rsidRDefault="00DA5C40" w:rsidP="00DA5C4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實習處</w:t>
            </w:r>
          </w:p>
        </w:tc>
        <w:tc>
          <w:tcPr>
            <w:tcW w:w="2707" w:type="dxa"/>
          </w:tcPr>
          <w:p w14:paraId="1B6E3C18" w14:textId="77777777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8" w:type="dxa"/>
          </w:tcPr>
          <w:p w14:paraId="6F04327E" w14:textId="1BEA0A69" w:rsidR="00DA5C40" w:rsidRPr="00DA5C40" w:rsidRDefault="00DA5C4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協助教育推展</w:t>
            </w:r>
            <w:bookmarkStart w:id="0" w:name="_GoBack"/>
            <w:bookmarkEnd w:id="0"/>
          </w:p>
        </w:tc>
      </w:tr>
    </w:tbl>
    <w:p w14:paraId="25615D6C" w14:textId="2349C45D" w:rsidR="00DA5C40" w:rsidRDefault="00DA5C40"/>
    <w:p w14:paraId="5FFEEC3D" w14:textId="77777777" w:rsidR="00DA5C40" w:rsidRDefault="00DA5C40">
      <w:pPr>
        <w:rPr>
          <w:rFonts w:hint="eastAsia"/>
        </w:rPr>
      </w:pPr>
    </w:p>
    <w:sectPr w:rsidR="00DA5C40" w:rsidSect="00384169">
      <w:pgSz w:w="11907" w:h="16839" w:code="9"/>
      <w:pgMar w:top="284" w:right="567" w:bottom="142" w:left="567" w:header="851" w:footer="992" w:gutter="0"/>
      <w:paperSrc w:first="15" w:other="15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B09D9"/>
    <w:rsid w:val="00384169"/>
    <w:rsid w:val="007E0CE2"/>
    <w:rsid w:val="009B09D9"/>
    <w:rsid w:val="00DA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4CD56"/>
  <w15:chartTrackingRefBased/>
  <w15:docId w15:val="{07F27516-A9B3-4546-84B4-92F95A62F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5C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5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2020-10-29T22:26:00Z</dcterms:created>
  <dcterms:modified xsi:type="dcterms:W3CDTF">2020-10-29T22:30:00Z</dcterms:modified>
</cp:coreProperties>
</file>